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35/1С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13 января 2026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Бурхонова Манижа Салимджоновна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08.11.2006г.р.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/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20.01.2026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35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44.00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6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Новосибирск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Николая Сотникова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36/1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Бурхонова Манижа Салимджоновна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М.С. Бурхонова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